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EF74" w14:textId="78FD01C2" w:rsidR="00582A96" w:rsidRDefault="00536354" w:rsidP="00AF62C2">
      <w:pPr>
        <w:jc w:val="center"/>
        <w:rPr>
          <w:b/>
          <w:sz w:val="28"/>
        </w:rPr>
      </w:pPr>
      <w:r w:rsidRPr="00AF62C2">
        <w:rPr>
          <w:b/>
          <w:sz w:val="28"/>
        </w:rPr>
        <w:t>FORMULARZ ZGŁOSZENIA NA NAJLEPSZĄ PRACĘ Z ZAKRESU FARMAKOLOGII W LATACH 20</w:t>
      </w:r>
      <w:r w:rsidR="00C94392">
        <w:rPr>
          <w:b/>
          <w:sz w:val="28"/>
        </w:rPr>
        <w:t>18</w:t>
      </w:r>
      <w:r w:rsidRPr="00AF62C2">
        <w:rPr>
          <w:b/>
          <w:sz w:val="28"/>
        </w:rPr>
        <w:t>-20</w:t>
      </w:r>
      <w:r w:rsidR="00C94392">
        <w:rPr>
          <w:b/>
          <w:sz w:val="28"/>
        </w:rPr>
        <w:t>22</w:t>
      </w:r>
    </w:p>
    <w:p w14:paraId="2ECDE505" w14:textId="77777777" w:rsidR="000F5629" w:rsidRPr="00AF62C2" w:rsidRDefault="000F5629" w:rsidP="00AF62C2">
      <w:pPr>
        <w:jc w:val="center"/>
        <w:rPr>
          <w:b/>
          <w:sz w:val="28"/>
        </w:rPr>
      </w:pPr>
    </w:p>
    <w:p w14:paraId="2BD7CD48" w14:textId="77777777" w:rsidR="00536354" w:rsidRDefault="00536354" w:rsidP="00AF62C2">
      <w:pPr>
        <w:spacing w:line="276" w:lineRule="auto"/>
      </w:pPr>
      <w:r>
        <w:t>IMIĘ…………………………………………………………           NAZWISKO……………..……………………………………………….</w:t>
      </w:r>
    </w:p>
    <w:p w14:paraId="10EAFC2E" w14:textId="77777777" w:rsidR="00536354" w:rsidRDefault="00536354" w:rsidP="00AF62C2">
      <w:pPr>
        <w:spacing w:line="360" w:lineRule="auto"/>
      </w:pPr>
      <w:r>
        <w:t>AFILIACJ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92CF5" w14:textId="77777777" w:rsidR="00536354" w:rsidRDefault="00536354" w:rsidP="00AF62C2">
      <w:pPr>
        <w:spacing w:line="360" w:lineRule="auto"/>
      </w:pPr>
      <w:r>
        <w:t>TYTUŁ PRACY  …………………………………………………………………………………………………………………………………….</w:t>
      </w:r>
    </w:p>
    <w:p w14:paraId="239E67FB" w14:textId="77777777" w:rsidR="00536354" w:rsidRDefault="00536354" w:rsidP="00AF62C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7CBC6" w14:textId="77777777" w:rsidR="00536354" w:rsidRDefault="00536354" w:rsidP="00AF62C2">
      <w:pPr>
        <w:spacing w:line="276" w:lineRule="auto"/>
      </w:pPr>
      <w:r>
        <w:t>WSPÓŁAUTORZY…………………………………………………………………………………………………………………………………</w:t>
      </w:r>
    </w:p>
    <w:p w14:paraId="39211843" w14:textId="77777777" w:rsidR="00536354" w:rsidRDefault="00536354" w:rsidP="00AF62C2">
      <w:pPr>
        <w:spacing w:line="276" w:lineRule="auto"/>
      </w:pPr>
      <w:r>
        <w:t>CZASOPISMO ………………………………………………………………………………………………………………………………………</w:t>
      </w:r>
    </w:p>
    <w:p w14:paraId="45AC980F" w14:textId="77777777" w:rsidR="00536354" w:rsidRDefault="00536354" w:rsidP="00AF62C2">
      <w:pPr>
        <w:spacing w:line="276" w:lineRule="auto"/>
      </w:pPr>
      <w:r>
        <w:t>DATA PRZYJĘCIA PRACY DO DRUKU</w:t>
      </w:r>
      <w:r w:rsidR="00B477EC">
        <w:t xml:space="preserve">     </w:t>
      </w:r>
      <w:r>
        <w:t>……………………………………………….</w:t>
      </w:r>
    </w:p>
    <w:p w14:paraId="09524980" w14:textId="77777777" w:rsidR="00536354" w:rsidRDefault="00536354" w:rsidP="00AF62C2">
      <w:pPr>
        <w:spacing w:line="276" w:lineRule="auto"/>
      </w:pPr>
      <w:r>
        <w:t>DATA OPUBLIKOWANIA PRACY (JEŚLI JEST OPUBLIKOWANA)</w:t>
      </w:r>
      <w:r w:rsidR="00B477EC">
        <w:t xml:space="preserve">   </w:t>
      </w:r>
      <w:r>
        <w:t>…………………………………………………</w:t>
      </w:r>
    </w:p>
    <w:p w14:paraId="34DA6301" w14:textId="77777777" w:rsidR="00536354" w:rsidRDefault="00536354" w:rsidP="00AF62C2">
      <w:pPr>
        <w:spacing w:line="276" w:lineRule="auto"/>
      </w:pPr>
      <w:r>
        <w:t>ADRES DO KORESPONDENCJI ………………………………………………………………………………………………………….</w:t>
      </w:r>
    </w:p>
    <w:p w14:paraId="3914FD59" w14:textId="77777777" w:rsidR="00536354" w:rsidRDefault="00536354" w:rsidP="00AF62C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75480CF4" w14:textId="77777777" w:rsidR="00536354" w:rsidRDefault="00536354" w:rsidP="00AF62C2">
      <w:pPr>
        <w:spacing w:line="276" w:lineRule="auto"/>
      </w:pPr>
      <w:r>
        <w:t>ADRES E-MAIL…………………………………………………………………………………………………………………………………..</w:t>
      </w:r>
    </w:p>
    <w:p w14:paraId="6825F3BC" w14:textId="77777777" w:rsidR="00536354" w:rsidRDefault="00536354" w:rsidP="00AF62C2">
      <w:pPr>
        <w:spacing w:line="276" w:lineRule="auto"/>
      </w:pPr>
      <w:r>
        <w:t>TELEFON…………………………………………………………………………………………………………………………………………..</w:t>
      </w:r>
    </w:p>
    <w:p w14:paraId="13046052" w14:textId="77777777" w:rsidR="00AF62C2" w:rsidRDefault="00AF62C2" w:rsidP="00AF62C2">
      <w:pPr>
        <w:spacing w:line="276" w:lineRule="auto"/>
      </w:pPr>
    </w:p>
    <w:p w14:paraId="29EFE848" w14:textId="77777777" w:rsidR="00AF62C2" w:rsidRDefault="00AF62C2" w:rsidP="00AF62C2">
      <w:pPr>
        <w:spacing w:line="276" w:lineRule="auto"/>
      </w:pPr>
      <w:r>
        <w:t>DATA I PODPIS………………………………………………………………………………………………….</w:t>
      </w:r>
    </w:p>
    <w:p w14:paraId="73AED85C" w14:textId="77777777" w:rsidR="00AF62C2" w:rsidRDefault="00AF62C2"/>
    <w:p w14:paraId="15AF4932" w14:textId="77777777" w:rsidR="00AF62C2" w:rsidRDefault="00AF62C2">
      <w:r>
        <w:t>OŚWIADCZAM, ŻE ZAPOZNAŁEM (AM) SIĘ Z REGULAMINEM KONKURSU NA NAJLEPSZĄ PRACĘ Z ZAKRESU FARMAKOLOGII</w:t>
      </w:r>
    </w:p>
    <w:p w14:paraId="0097BBBD" w14:textId="77777777" w:rsidR="00AF62C2" w:rsidRDefault="00AF62C2">
      <w:r>
        <w:tab/>
      </w:r>
      <w:r>
        <w:tab/>
      </w:r>
      <w:r>
        <w:tab/>
        <w:t>………………………………………………………………………………………………………………..</w:t>
      </w:r>
    </w:p>
    <w:p w14:paraId="5809FA74" w14:textId="77777777" w:rsidR="00536354" w:rsidRDefault="00536354">
      <w:r>
        <w:t>OŚWIADCZAM, ŻE WSZYSCY WSPÓŁAUTORZY PRACY WYRAŻAJĄ ZGODĘ NA ZGŁOSZENIE PRACY W KONKURSIE</w:t>
      </w:r>
      <w:r w:rsidR="00B477EC">
        <w:t xml:space="preserve"> NA NAJLEPSZĄ PRACĘ Z ZAKRESU FARMAKOLOGII</w:t>
      </w:r>
      <w:r>
        <w:t xml:space="preserve"> I SĄ </w:t>
      </w:r>
      <w:r w:rsidR="00AF62C2">
        <w:t>O TYM POINFORMOWANI</w:t>
      </w:r>
    </w:p>
    <w:p w14:paraId="11DA2835" w14:textId="77777777" w:rsidR="00AF62C2" w:rsidRDefault="00AF62C2">
      <w:r>
        <w:tab/>
      </w:r>
      <w:r>
        <w:tab/>
      </w:r>
      <w:r>
        <w:tab/>
        <w:t>………………………………………………………………………………………………………………….</w:t>
      </w:r>
    </w:p>
    <w:p w14:paraId="7945460D" w14:textId="77777777" w:rsidR="00B477EC" w:rsidRDefault="00B477EC"/>
    <w:p w14:paraId="719D67E4" w14:textId="77777777" w:rsidR="00B477EC" w:rsidRDefault="00B477EC"/>
    <w:p w14:paraId="3EA789BE" w14:textId="77777777" w:rsidR="00B477EC" w:rsidRDefault="00B477EC"/>
    <w:p w14:paraId="3C5C17DD" w14:textId="77777777" w:rsidR="00B477EC" w:rsidRDefault="00B477EC"/>
    <w:p w14:paraId="340C4AF5" w14:textId="77777777" w:rsidR="00AF62C2" w:rsidRPr="00E24ED6" w:rsidRDefault="00AF62C2" w:rsidP="00AF62C2">
      <w:pPr>
        <w:jc w:val="both"/>
        <w:rPr>
          <w:szCs w:val="32"/>
        </w:rPr>
      </w:pPr>
      <w:r w:rsidRPr="00E24ED6">
        <w:rPr>
          <w:szCs w:val="32"/>
        </w:rPr>
        <w:t>Wyrażam zgodę na przetwarzanie danych osobowych przez Administratora Danych, którym jest Zarząd Główny Polskiego Towarzystwa Farmakologicznego z siedziba przy ul. Banacha 1B w Warszawie</w:t>
      </w:r>
      <w:r>
        <w:rPr>
          <w:szCs w:val="32"/>
        </w:rPr>
        <w:t>. Zgoda dotyczy przetwarzania danych osobowych takich jak</w:t>
      </w:r>
      <w:r w:rsidRPr="00E24ED6">
        <w:rPr>
          <w:szCs w:val="32"/>
        </w:rPr>
        <w:t xml:space="preserve"> imię, nazwisko, danych kontaktowych, miejsca pracy i miejsca zamieszkania, informacji o wykształceniu i dorobku naukowym  zawartych w formularzu </w:t>
      </w:r>
      <w:r>
        <w:rPr>
          <w:szCs w:val="32"/>
        </w:rPr>
        <w:t>zgłoszenia pracy w konkursie na najlepszą pracę z zakresu farmakologii w celu</w:t>
      </w:r>
      <w:r w:rsidRPr="00E24ED6">
        <w:rPr>
          <w:szCs w:val="32"/>
        </w:rPr>
        <w:t>:</w:t>
      </w:r>
    </w:p>
    <w:p w14:paraId="56A47264" w14:textId="77777777" w:rsidR="00AF62C2" w:rsidRPr="00E24ED6" w:rsidRDefault="00AF62C2" w:rsidP="00AF62C2">
      <w:pPr>
        <w:numPr>
          <w:ilvl w:val="0"/>
          <w:numId w:val="1"/>
        </w:numPr>
        <w:spacing w:after="200" w:line="276" w:lineRule="auto"/>
        <w:jc w:val="both"/>
        <w:rPr>
          <w:szCs w:val="32"/>
        </w:rPr>
      </w:pPr>
      <w:r w:rsidRPr="00E24ED6">
        <w:rPr>
          <w:szCs w:val="32"/>
        </w:rPr>
        <w:t xml:space="preserve">prowadzenia rejestru </w:t>
      </w:r>
      <w:r>
        <w:rPr>
          <w:szCs w:val="32"/>
        </w:rPr>
        <w:t>osób, które zgłosiły prace do konkursu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1148"/>
        <w:gridCol w:w="4247"/>
      </w:tblGrid>
      <w:tr w:rsidR="00AF62C2" w:rsidRPr="00E24ED6" w14:paraId="6608CCB2" w14:textId="77777777" w:rsidTr="00A077F2">
        <w:tc>
          <w:tcPr>
            <w:tcW w:w="3026" w:type="dxa"/>
            <w:tcBorders>
              <w:bottom w:val="dotted" w:sz="4" w:space="0" w:color="auto"/>
            </w:tcBorders>
            <w:shd w:val="clear" w:color="auto" w:fill="auto"/>
          </w:tcPr>
          <w:p w14:paraId="7DC55AEA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173DB520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  <w:shd w:val="clear" w:color="auto" w:fill="auto"/>
          </w:tcPr>
          <w:p w14:paraId="355A58AE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</w:tr>
      <w:tr w:rsidR="00AF62C2" w:rsidRPr="00E24ED6" w14:paraId="77AE1E62" w14:textId="77777777" w:rsidTr="00A077F2">
        <w:tc>
          <w:tcPr>
            <w:tcW w:w="3026" w:type="dxa"/>
            <w:tcBorders>
              <w:top w:val="dotted" w:sz="4" w:space="0" w:color="auto"/>
            </w:tcBorders>
            <w:shd w:val="clear" w:color="auto" w:fill="auto"/>
          </w:tcPr>
          <w:p w14:paraId="7AA1BF6C" w14:textId="77777777" w:rsidR="00AF62C2" w:rsidRPr="00E24ED6" w:rsidRDefault="00AF62C2" w:rsidP="00A077F2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Imię i Nazwisko</w:t>
            </w:r>
          </w:p>
        </w:tc>
        <w:tc>
          <w:tcPr>
            <w:tcW w:w="1182" w:type="dxa"/>
            <w:shd w:val="clear" w:color="auto" w:fill="auto"/>
          </w:tcPr>
          <w:p w14:paraId="2A398E9E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  <w:shd w:val="clear" w:color="auto" w:fill="auto"/>
          </w:tcPr>
          <w:p w14:paraId="7D210AF4" w14:textId="77777777" w:rsidR="00AF62C2" w:rsidRPr="00E24ED6" w:rsidRDefault="00AF62C2" w:rsidP="00A077F2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Data wyrażenia zgody</w:t>
            </w:r>
          </w:p>
        </w:tc>
      </w:tr>
    </w:tbl>
    <w:p w14:paraId="6DD09D98" w14:textId="77777777" w:rsidR="00AF62C2" w:rsidRPr="00E24ED6" w:rsidRDefault="00AF62C2" w:rsidP="00AF62C2">
      <w:pPr>
        <w:ind w:left="720"/>
        <w:jc w:val="both"/>
        <w:rPr>
          <w:szCs w:val="32"/>
        </w:rPr>
      </w:pPr>
    </w:p>
    <w:p w14:paraId="773AC421" w14:textId="77777777" w:rsidR="00AF62C2" w:rsidRPr="00E24ED6" w:rsidRDefault="00AF62C2" w:rsidP="00AF62C2">
      <w:pPr>
        <w:numPr>
          <w:ilvl w:val="0"/>
          <w:numId w:val="1"/>
        </w:numPr>
        <w:spacing w:after="200" w:line="276" w:lineRule="auto"/>
        <w:jc w:val="both"/>
        <w:rPr>
          <w:szCs w:val="32"/>
        </w:rPr>
      </w:pPr>
      <w:r w:rsidRPr="00E24ED6">
        <w:rPr>
          <w:szCs w:val="32"/>
        </w:rPr>
        <w:t>wysyłania informacji organizacyjnych</w:t>
      </w:r>
      <w:r>
        <w:rPr>
          <w:szCs w:val="32"/>
        </w:rPr>
        <w:t xml:space="preserve"> związanych z przeprowadzeniem konkursu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1148"/>
        <w:gridCol w:w="4247"/>
      </w:tblGrid>
      <w:tr w:rsidR="00AF62C2" w:rsidRPr="00E24ED6" w14:paraId="373CAC73" w14:textId="77777777" w:rsidTr="00A077F2">
        <w:tc>
          <w:tcPr>
            <w:tcW w:w="3026" w:type="dxa"/>
            <w:tcBorders>
              <w:bottom w:val="dotted" w:sz="4" w:space="0" w:color="auto"/>
            </w:tcBorders>
            <w:shd w:val="clear" w:color="auto" w:fill="auto"/>
          </w:tcPr>
          <w:p w14:paraId="24832631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565CF78C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  <w:shd w:val="clear" w:color="auto" w:fill="auto"/>
          </w:tcPr>
          <w:p w14:paraId="47919638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</w:tr>
      <w:tr w:rsidR="00AF62C2" w:rsidRPr="00E24ED6" w14:paraId="3E102E95" w14:textId="77777777" w:rsidTr="00A077F2">
        <w:tc>
          <w:tcPr>
            <w:tcW w:w="3026" w:type="dxa"/>
            <w:tcBorders>
              <w:top w:val="dotted" w:sz="4" w:space="0" w:color="auto"/>
            </w:tcBorders>
            <w:shd w:val="clear" w:color="auto" w:fill="auto"/>
          </w:tcPr>
          <w:p w14:paraId="2DB083E8" w14:textId="77777777" w:rsidR="00AF62C2" w:rsidRPr="00E24ED6" w:rsidRDefault="00AF62C2" w:rsidP="00A077F2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Imię i Nazwisko</w:t>
            </w:r>
          </w:p>
        </w:tc>
        <w:tc>
          <w:tcPr>
            <w:tcW w:w="1182" w:type="dxa"/>
            <w:shd w:val="clear" w:color="auto" w:fill="auto"/>
          </w:tcPr>
          <w:p w14:paraId="67C123BC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  <w:shd w:val="clear" w:color="auto" w:fill="auto"/>
          </w:tcPr>
          <w:p w14:paraId="7784D5EF" w14:textId="77777777" w:rsidR="00AF62C2" w:rsidRPr="00E24ED6" w:rsidRDefault="00AF62C2" w:rsidP="00A077F2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Data wyrażenia zgody</w:t>
            </w:r>
          </w:p>
        </w:tc>
      </w:tr>
    </w:tbl>
    <w:p w14:paraId="0DD7CE3E" w14:textId="77777777" w:rsidR="00AF62C2" w:rsidRPr="00E24ED6" w:rsidRDefault="00AF62C2" w:rsidP="00AF62C2">
      <w:pPr>
        <w:ind w:left="720"/>
        <w:jc w:val="both"/>
        <w:rPr>
          <w:szCs w:val="32"/>
        </w:rPr>
      </w:pPr>
    </w:p>
    <w:p w14:paraId="2B0FD846" w14:textId="77777777" w:rsidR="00AF62C2" w:rsidRPr="00E24ED6" w:rsidRDefault="00AF62C2" w:rsidP="00AF62C2">
      <w:pPr>
        <w:numPr>
          <w:ilvl w:val="0"/>
          <w:numId w:val="1"/>
        </w:numPr>
        <w:spacing w:after="200" w:line="276" w:lineRule="auto"/>
        <w:jc w:val="both"/>
        <w:rPr>
          <w:szCs w:val="32"/>
        </w:rPr>
      </w:pPr>
      <w:r w:rsidRPr="00E24ED6">
        <w:rPr>
          <w:szCs w:val="32"/>
        </w:rPr>
        <w:t xml:space="preserve">wysyłania informacji o </w:t>
      </w:r>
      <w:r>
        <w:rPr>
          <w:szCs w:val="32"/>
        </w:rPr>
        <w:t>organizacyjnych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1148"/>
        <w:gridCol w:w="4247"/>
      </w:tblGrid>
      <w:tr w:rsidR="00AF62C2" w:rsidRPr="00E24ED6" w14:paraId="205C56BC" w14:textId="77777777" w:rsidTr="00A077F2">
        <w:tc>
          <w:tcPr>
            <w:tcW w:w="3026" w:type="dxa"/>
            <w:tcBorders>
              <w:bottom w:val="dotted" w:sz="4" w:space="0" w:color="auto"/>
            </w:tcBorders>
            <w:shd w:val="clear" w:color="auto" w:fill="auto"/>
          </w:tcPr>
          <w:p w14:paraId="19E8AE4E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0E7394A5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  <w:shd w:val="clear" w:color="auto" w:fill="auto"/>
          </w:tcPr>
          <w:p w14:paraId="031A3B29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</w:tr>
      <w:tr w:rsidR="00AF62C2" w:rsidRPr="00E24ED6" w14:paraId="3CFF3F56" w14:textId="77777777" w:rsidTr="00A077F2">
        <w:tc>
          <w:tcPr>
            <w:tcW w:w="3026" w:type="dxa"/>
            <w:tcBorders>
              <w:top w:val="dotted" w:sz="4" w:space="0" w:color="auto"/>
            </w:tcBorders>
            <w:shd w:val="clear" w:color="auto" w:fill="auto"/>
          </w:tcPr>
          <w:p w14:paraId="11781EAD" w14:textId="77777777" w:rsidR="00AF62C2" w:rsidRPr="00E24ED6" w:rsidRDefault="00AF62C2" w:rsidP="00A077F2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Imię i Nazwisko</w:t>
            </w:r>
          </w:p>
        </w:tc>
        <w:tc>
          <w:tcPr>
            <w:tcW w:w="1182" w:type="dxa"/>
            <w:shd w:val="clear" w:color="auto" w:fill="auto"/>
          </w:tcPr>
          <w:p w14:paraId="483D9C0D" w14:textId="77777777" w:rsidR="00AF62C2" w:rsidRPr="00E24ED6" w:rsidRDefault="00AF62C2" w:rsidP="00A077F2">
            <w:pPr>
              <w:jc w:val="both"/>
              <w:rPr>
                <w:szCs w:val="32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  <w:shd w:val="clear" w:color="auto" w:fill="auto"/>
          </w:tcPr>
          <w:p w14:paraId="7E988A51" w14:textId="77777777" w:rsidR="00AF62C2" w:rsidRPr="00E24ED6" w:rsidRDefault="00AF62C2" w:rsidP="00A077F2">
            <w:pPr>
              <w:jc w:val="both"/>
              <w:rPr>
                <w:szCs w:val="32"/>
              </w:rPr>
            </w:pPr>
            <w:r w:rsidRPr="00E24ED6">
              <w:rPr>
                <w:szCs w:val="32"/>
              </w:rPr>
              <w:t>Data wyrażenia zgody</w:t>
            </w:r>
          </w:p>
        </w:tc>
      </w:tr>
    </w:tbl>
    <w:p w14:paraId="272D8E1A" w14:textId="77777777" w:rsidR="00AF62C2" w:rsidRDefault="00AF62C2" w:rsidP="00AF62C2">
      <w:pPr>
        <w:ind w:left="720"/>
        <w:jc w:val="both"/>
        <w:rPr>
          <w:szCs w:val="32"/>
        </w:rPr>
      </w:pPr>
      <w:r w:rsidRPr="00E24ED6">
        <w:rPr>
          <w:szCs w:val="32"/>
        </w:rPr>
        <w:t>Polskie Towarzystwo Farmakologiczne informuje, że przysługuje Pani/Panu prawo do cofnięcia zgody</w:t>
      </w:r>
    </w:p>
    <w:p w14:paraId="19B13657" w14:textId="77777777" w:rsidR="00AF62C2" w:rsidRDefault="00B477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944D4" wp14:editId="0CA27121">
                <wp:simplePos x="0" y="0"/>
                <wp:positionH relativeFrom="column">
                  <wp:posOffset>-71120</wp:posOffset>
                </wp:positionH>
                <wp:positionV relativeFrom="paragraph">
                  <wp:posOffset>50165</wp:posOffset>
                </wp:positionV>
                <wp:extent cx="582930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538E9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.95pt" to="45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3E7E789A" w14:textId="77777777" w:rsidR="00B477EC" w:rsidRDefault="00B477EC" w:rsidP="00B477EC">
      <w:pPr>
        <w:spacing w:after="0" w:line="276" w:lineRule="auto"/>
        <w:rPr>
          <w:b/>
        </w:rPr>
      </w:pPr>
      <w:r w:rsidRPr="00AF62C2">
        <w:rPr>
          <w:b/>
        </w:rPr>
        <w:t>WYPEŁNIA SKARBNIK POLSKIEGO T</w:t>
      </w:r>
      <w:r>
        <w:rPr>
          <w:b/>
        </w:rPr>
        <w:t>O</w:t>
      </w:r>
      <w:r w:rsidRPr="00AF62C2">
        <w:rPr>
          <w:b/>
        </w:rPr>
        <w:t>WARZYSTWA FARMAKOLOGICZNEGO</w:t>
      </w:r>
      <w:r>
        <w:rPr>
          <w:b/>
        </w:rPr>
        <w:t xml:space="preserve"> (PO ZGŁOSZENIU PRACY DO KONKURSU, NA NAJBLIŻSZYM POSIEDZENIU ZG PTF)</w:t>
      </w:r>
    </w:p>
    <w:p w14:paraId="14E59359" w14:textId="77777777" w:rsidR="00B477EC" w:rsidRDefault="00B477EC" w:rsidP="00B477EC">
      <w:pPr>
        <w:spacing w:after="0" w:line="276" w:lineRule="auto"/>
      </w:pPr>
      <w:r>
        <w:t>POTWIERDZAM, IŻ OSOBA ZGŁASZAJĄCA PRACĘ JEST AKTYWNYM CZŁONKIEM POLSKIEGO TOWARZYSTWA FARMAKOLOGICZNEGO I NIE POSIADA ZALEGŁOSCI Z TYTUŁU OPŁAT SKŁADEK CZŁONKOWSKICH.</w:t>
      </w:r>
    </w:p>
    <w:p w14:paraId="46528A49" w14:textId="77777777" w:rsidR="00B477EC" w:rsidRDefault="00B477EC" w:rsidP="00B477EC">
      <w:pPr>
        <w:spacing w:after="0" w:line="276" w:lineRule="auto"/>
      </w:pPr>
    </w:p>
    <w:p w14:paraId="678FDAE6" w14:textId="77777777" w:rsidR="00B477EC" w:rsidRDefault="00B477EC" w:rsidP="00B477EC">
      <w:r>
        <w:t>DATA I PODPIS SKARBNIKA PTF …………………………………………………………………………………………………………..</w:t>
      </w:r>
    </w:p>
    <w:p w14:paraId="14CD953B" w14:textId="77777777" w:rsidR="00536354" w:rsidRDefault="00536354"/>
    <w:p w14:paraId="2DE2AC96" w14:textId="77777777" w:rsidR="00536354" w:rsidRDefault="00536354"/>
    <w:p w14:paraId="6C03BA26" w14:textId="77777777" w:rsidR="00536354" w:rsidRDefault="00536354"/>
    <w:sectPr w:rsidR="00536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029C" w14:textId="77777777" w:rsidR="008546B8" w:rsidRDefault="008546B8" w:rsidP="000F5629">
      <w:pPr>
        <w:spacing w:after="0" w:line="240" w:lineRule="auto"/>
      </w:pPr>
      <w:r>
        <w:separator/>
      </w:r>
    </w:p>
  </w:endnote>
  <w:endnote w:type="continuationSeparator" w:id="0">
    <w:p w14:paraId="72B3D4EE" w14:textId="77777777" w:rsidR="008546B8" w:rsidRDefault="008546B8" w:rsidP="000F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DE5D" w14:textId="77777777" w:rsidR="008546B8" w:rsidRDefault="008546B8" w:rsidP="000F5629">
      <w:pPr>
        <w:spacing w:after="0" w:line="240" w:lineRule="auto"/>
      </w:pPr>
      <w:r>
        <w:separator/>
      </w:r>
    </w:p>
  </w:footnote>
  <w:footnote w:type="continuationSeparator" w:id="0">
    <w:p w14:paraId="13618EC3" w14:textId="77777777" w:rsidR="008546B8" w:rsidRDefault="008546B8" w:rsidP="000F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EB91" w14:textId="77777777" w:rsidR="000F5629" w:rsidRDefault="000F5629">
    <w:pPr>
      <w:pStyle w:val="Nagwek"/>
    </w:pPr>
    <w:r>
      <w:t>Załącznik nr 1 do Regulaminu na najlepszą pracę z zakresu farmakologii Polskiego Towarzystwa Farmakologicznego</w:t>
    </w:r>
  </w:p>
  <w:p w14:paraId="3F39EE58" w14:textId="77777777" w:rsidR="000F5629" w:rsidRDefault="000F56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51565"/>
    <w:multiLevelType w:val="hybridMultilevel"/>
    <w:tmpl w:val="92B24A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67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54"/>
    <w:rsid w:val="00050A5F"/>
    <w:rsid w:val="000F5629"/>
    <w:rsid w:val="003151EC"/>
    <w:rsid w:val="00371320"/>
    <w:rsid w:val="00525AD2"/>
    <w:rsid w:val="00536354"/>
    <w:rsid w:val="00582A96"/>
    <w:rsid w:val="008546B8"/>
    <w:rsid w:val="00AF62C2"/>
    <w:rsid w:val="00B477EC"/>
    <w:rsid w:val="00C45C2C"/>
    <w:rsid w:val="00C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2D00"/>
  <w15:chartTrackingRefBased/>
  <w15:docId w15:val="{2B144584-1A2A-477F-BA09-DCC2E8D0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629"/>
  </w:style>
  <w:style w:type="paragraph" w:styleId="Stopka">
    <w:name w:val="footer"/>
    <w:basedOn w:val="Normalny"/>
    <w:link w:val="StopkaZnak"/>
    <w:uiPriority w:val="99"/>
    <w:unhideWhenUsed/>
    <w:rsid w:val="000F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Gąsińska</dc:creator>
  <cp:keywords/>
  <dc:description/>
  <cp:lastModifiedBy>Tomasz K</cp:lastModifiedBy>
  <cp:revision>3</cp:revision>
  <dcterms:created xsi:type="dcterms:W3CDTF">2023-02-26T18:27:00Z</dcterms:created>
  <dcterms:modified xsi:type="dcterms:W3CDTF">2023-04-11T19:32:00Z</dcterms:modified>
</cp:coreProperties>
</file>